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D28" w:rsidRDefault="007A0D28" w:rsidP="007A0D28">
      <w:pPr>
        <w:widowControl w:val="0"/>
        <w:spacing w:after="2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r w:rsidRPr="007A0D28">
        <w:rPr>
          <w:rFonts w:ascii="Arial" w:hAnsi="Arial" w:cs="Arial"/>
          <w:b/>
          <w:bCs/>
          <w:sz w:val="24"/>
          <w:szCs w:val="24"/>
          <w:highlight w:val="yellow"/>
        </w:rPr>
        <w:t>Comment  programmer avec  des  block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>s ?</w:t>
      </w:r>
    </w:p>
    <w:bookmarkEnd w:id="0"/>
    <w:p w:rsidR="00B16A36" w:rsidRDefault="007A0D28" w:rsidP="007A0D28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2" type="#_x0000_t202" style="position:absolute;left:0;text-align:left;margin-left:10.2pt;margin-top:12.25pt;width:243.8pt;height:82.85pt;z-index:251697152;mso-wrap-distance-left:2.88pt;mso-wrap-distance-top:2.88pt;mso-wrap-distance-right:2.88pt;mso-wrap-distance-bottom:2.88pt" o:regroupid="1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452;mso-column-margin:2mm" inset="2.88pt,2.88pt,2.88pt,2.88pt">
              <w:txbxContent>
                <w:p w:rsidR="00A32CD9" w:rsidRPr="00B83A1F" w:rsidRDefault="00A32CD9" w:rsidP="00A32CD9">
                  <w:pPr>
                    <w:widowControl w:val="0"/>
                    <w:spacing w:after="20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Lancement de </w:t>
                  </w:r>
                  <w:proofErr w:type="spellStart"/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Picaxe</w:t>
                  </w:r>
                  <w:proofErr w:type="spellEnd"/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Blockly</w:t>
                  </w:r>
                  <w:proofErr w:type="spellEnd"/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  <w:p w:rsidR="00A32CD9" w:rsidRPr="00B83A1F" w:rsidRDefault="00A32CD9" w:rsidP="00A32CD9">
                  <w:pPr>
                    <w:widowControl w:val="0"/>
                    <w:spacing w:after="20"/>
                    <w:rPr>
                      <w:rFonts w:ascii="Arial" w:hAnsi="Arial" w:cs="Arial"/>
                    </w:rPr>
                  </w:pPr>
                  <w:proofErr w:type="spellStart"/>
                  <w:r w:rsidRPr="00B83A1F">
                    <w:rPr>
                      <w:rFonts w:ascii="Arial" w:hAnsi="Arial" w:cs="Arial"/>
                    </w:rPr>
                    <w:t>Blockly</w:t>
                  </w:r>
                  <w:proofErr w:type="spellEnd"/>
                  <w:r w:rsidRPr="00B83A1F">
                    <w:rPr>
                      <w:rFonts w:ascii="Arial" w:hAnsi="Arial" w:cs="Arial"/>
                    </w:rPr>
                    <w:t xml:space="preserve"> est un environnement de programmation graphique basée sur Scratch 2.0 </w:t>
                  </w:r>
                </w:p>
                <w:p w:rsidR="00A32CD9" w:rsidRPr="00B83A1F" w:rsidRDefault="00A32CD9" w:rsidP="00A32CD9">
                  <w:pPr>
                    <w:widowControl w:val="0"/>
                    <w:spacing w:after="20"/>
                    <w:rPr>
                      <w:rFonts w:ascii="Arial" w:hAnsi="Arial" w:cs="Arial"/>
                    </w:rPr>
                  </w:pPr>
                  <w:r w:rsidRPr="00B83A1F">
                    <w:rPr>
                      <w:rFonts w:ascii="Arial" w:hAnsi="Arial" w:cs="Arial"/>
                    </w:rPr>
                    <w:t> </w:t>
                  </w:r>
                </w:p>
                <w:p w:rsidR="00A32CD9" w:rsidRPr="00B83A1F" w:rsidRDefault="00A32CD9" w:rsidP="00A32CD9">
                  <w:pPr>
                    <w:widowControl w:val="0"/>
                    <w:spacing w:after="20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Action sur les sorties avec compteur</w:t>
                  </w:r>
                </w:p>
              </w:txbxContent>
            </v:textbox>
          </v:shape>
        </w:pict>
      </w:r>
    </w:p>
    <w:p w:rsidR="00B16A36" w:rsidRDefault="00B16A36" w:rsidP="00BF2BDE">
      <w:pPr>
        <w:spacing w:after="0"/>
      </w:pPr>
    </w:p>
    <w:tbl>
      <w:tblPr>
        <w:tblStyle w:val="Grilledutableau"/>
        <w:tblpPr w:leftFromText="141" w:rightFromText="141" w:vertAnchor="page" w:horzAnchor="margin" w:tblpX="-34" w:tblpY="477"/>
        <w:tblW w:w="10881" w:type="dxa"/>
        <w:tblLayout w:type="fixed"/>
        <w:tblLook w:val="04A0" w:firstRow="1" w:lastRow="0" w:firstColumn="1" w:lastColumn="0" w:noHBand="0" w:noVBand="1"/>
      </w:tblPr>
      <w:tblGrid>
        <w:gridCol w:w="2338"/>
        <w:gridCol w:w="6137"/>
        <w:gridCol w:w="2406"/>
      </w:tblGrid>
      <w:tr w:rsidR="00A32CD9" w:rsidRPr="000E5966" w:rsidTr="00652ACF">
        <w:trPr>
          <w:trHeight w:val="700"/>
        </w:trPr>
        <w:tc>
          <w:tcPr>
            <w:tcW w:w="2338" w:type="dxa"/>
            <w:vMerge w:val="restart"/>
          </w:tcPr>
          <w:p w:rsidR="00A32CD9" w:rsidRPr="00BF2BDE" w:rsidRDefault="00A32CD9" w:rsidP="00652ACF">
            <w:pPr>
              <w:spacing w:after="200"/>
              <w:rPr>
                <w:rFonts w:ascii="Arial" w:hAnsi="Arial" w:cs="Arial"/>
                <w:lang w:val="de-DE"/>
              </w:rPr>
            </w:pPr>
            <w:r w:rsidRPr="00BF2BDE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 wp14:anchorId="28B5B7A6" wp14:editId="5E532D20">
                  <wp:extent cx="1021530" cy="1190445"/>
                  <wp:effectExtent l="19050" t="0" r="717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41" cy="1193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7" w:type="dxa"/>
            <w:vMerge w:val="restart"/>
            <w:vAlign w:val="center"/>
          </w:tcPr>
          <w:p w:rsidR="00A32CD9" w:rsidRPr="00BF2BDE" w:rsidRDefault="00A32CD9" w:rsidP="00652ACF">
            <w:pPr>
              <w:spacing w:after="200"/>
              <w:jc w:val="center"/>
              <w:rPr>
                <w:rFonts w:ascii="Arial" w:hAnsi="Arial" w:cs="Arial"/>
                <w:lang w:val="de-DE"/>
              </w:rPr>
            </w:pPr>
            <w:r w:rsidRPr="00BF2BDE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82816" behindDoc="1" locked="0" layoutInCell="1" allowOverlap="1" wp14:anchorId="37F70BF4" wp14:editId="1B9255A0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55880</wp:posOffset>
                  </wp:positionV>
                  <wp:extent cx="3724275" cy="664210"/>
                  <wp:effectExtent l="19050" t="0" r="9525" b="0"/>
                  <wp:wrapNone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27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6" w:type="dxa"/>
            <w:vAlign w:val="center"/>
          </w:tcPr>
          <w:p w:rsidR="00A32CD9" w:rsidRPr="00BF2BDE" w:rsidRDefault="00A32CD9" w:rsidP="00652ACF">
            <w:pPr>
              <w:spacing w:line="276" w:lineRule="auto"/>
              <w:jc w:val="center"/>
              <w:rPr>
                <w:rFonts w:ascii="Arial" w:hAnsi="Arial" w:cs="Arial"/>
                <w:lang w:val="de-DE"/>
              </w:rPr>
            </w:pPr>
            <w:r w:rsidRPr="001E04A0">
              <w:rPr>
                <w:rFonts w:ascii="Arial" w:hAnsi="Arial" w:cs="Arial"/>
              </w:rPr>
              <w:t>Année scolaire</w:t>
            </w:r>
            <w:r w:rsidRPr="001E04A0">
              <w:rPr>
                <w:rFonts w:ascii="Arial" w:hAnsi="Arial" w:cs="Arial"/>
                <w:lang w:val="de-DE"/>
              </w:rPr>
              <w:t xml:space="preserve"> </w:t>
            </w:r>
            <w:r w:rsidRPr="00BF2BDE">
              <w:rPr>
                <w:rFonts w:ascii="Arial" w:hAnsi="Arial" w:cs="Arial"/>
                <w:lang w:val="de-DE"/>
              </w:rPr>
              <w:br/>
              <w:t xml:space="preserve"> 2016 – 2017</w:t>
            </w:r>
          </w:p>
        </w:tc>
      </w:tr>
      <w:tr w:rsidR="00A32CD9" w:rsidRPr="000E5966" w:rsidTr="00652ACF">
        <w:trPr>
          <w:trHeight w:val="695"/>
        </w:trPr>
        <w:tc>
          <w:tcPr>
            <w:tcW w:w="2338" w:type="dxa"/>
            <w:vMerge/>
          </w:tcPr>
          <w:p w:rsidR="00A32CD9" w:rsidRPr="00BF2BDE" w:rsidRDefault="00A32CD9" w:rsidP="00652ACF">
            <w:pPr>
              <w:spacing w:after="200"/>
              <w:rPr>
                <w:rFonts w:ascii="Arial" w:hAnsi="Arial" w:cs="Arial"/>
              </w:rPr>
            </w:pPr>
          </w:p>
        </w:tc>
        <w:tc>
          <w:tcPr>
            <w:tcW w:w="6137" w:type="dxa"/>
            <w:vMerge/>
            <w:vAlign w:val="center"/>
          </w:tcPr>
          <w:p w:rsidR="00A32CD9" w:rsidRPr="00BF2BDE" w:rsidRDefault="00A32CD9" w:rsidP="00652ACF">
            <w:pPr>
              <w:spacing w:after="200"/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2406" w:type="dxa"/>
            <w:vAlign w:val="center"/>
          </w:tcPr>
          <w:p w:rsidR="00A32CD9" w:rsidRDefault="00A32CD9" w:rsidP="00652ACF">
            <w:pPr>
              <w:spacing w:line="276" w:lineRule="auto"/>
              <w:jc w:val="center"/>
              <w:rPr>
                <w:rFonts w:ascii="Arial" w:hAnsi="Arial" w:cs="Arial"/>
                <w:vertAlign w:val="superscript"/>
                <w:lang w:val="de-DE"/>
              </w:rPr>
            </w:pPr>
            <w:r w:rsidRPr="00BF2BDE">
              <w:rPr>
                <w:rFonts w:ascii="Arial" w:hAnsi="Arial" w:cs="Arial"/>
                <w:lang w:val="de-DE"/>
              </w:rPr>
              <w:t xml:space="preserve">Cycle 4  -  </w:t>
            </w:r>
            <w:r>
              <w:rPr>
                <w:rFonts w:ascii="Arial" w:hAnsi="Arial" w:cs="Arial"/>
                <w:lang w:val="de-DE"/>
              </w:rPr>
              <w:t>5</w:t>
            </w:r>
            <w:r w:rsidRPr="00BF2BDE">
              <w:rPr>
                <w:rFonts w:ascii="Arial" w:hAnsi="Arial" w:cs="Arial"/>
                <w:vertAlign w:val="superscript"/>
                <w:lang w:val="de-DE"/>
              </w:rPr>
              <w:t>ème</w:t>
            </w:r>
            <w:r>
              <w:rPr>
                <w:rFonts w:ascii="Arial" w:hAnsi="Arial" w:cs="Arial"/>
                <w:vertAlign w:val="superscript"/>
                <w:lang w:val="de-DE"/>
              </w:rPr>
              <w:t xml:space="preserve"> </w:t>
            </w:r>
          </w:p>
          <w:p w:rsidR="00A32CD9" w:rsidRPr="006D0E62" w:rsidRDefault="00A32CD9" w:rsidP="00652ACF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BF2BDE">
              <w:rPr>
                <w:rFonts w:ascii="Arial" w:hAnsi="Arial" w:cs="Arial"/>
              </w:rPr>
              <w:t>Technologie</w:t>
            </w:r>
          </w:p>
        </w:tc>
      </w:tr>
      <w:tr w:rsidR="00A32CD9" w:rsidRPr="000E5966" w:rsidTr="00652ACF">
        <w:trPr>
          <w:trHeight w:val="489"/>
        </w:trPr>
        <w:tc>
          <w:tcPr>
            <w:tcW w:w="2338" w:type="dxa"/>
            <w:vMerge/>
          </w:tcPr>
          <w:p w:rsidR="00A32CD9" w:rsidRPr="00BF2BDE" w:rsidRDefault="00A32CD9" w:rsidP="00652ACF">
            <w:pPr>
              <w:rPr>
                <w:rFonts w:ascii="Arial" w:hAnsi="Arial" w:cs="Arial"/>
              </w:rPr>
            </w:pPr>
          </w:p>
        </w:tc>
        <w:tc>
          <w:tcPr>
            <w:tcW w:w="6137" w:type="dxa"/>
            <w:vAlign w:val="center"/>
          </w:tcPr>
          <w:p w:rsidR="00A32CD9" w:rsidRPr="00BF2BDE" w:rsidRDefault="00F80C0E" w:rsidP="00652ACF">
            <w:pPr>
              <w:contextualSpacing/>
              <w:jc w:val="center"/>
              <w:rPr>
                <w:rFonts w:ascii="Arial" w:hAnsi="Arial" w:cs="Arial"/>
              </w:rPr>
            </w:pPr>
            <w:r w:rsidRPr="00E20A1A">
              <w:rPr>
                <w:rFonts w:ascii="Arial" w:hAnsi="Arial" w:cs="Arial"/>
                <w:sz w:val="28"/>
                <w:szCs w:val="28"/>
              </w:rPr>
              <w:t>Les olympiades de robotique</w:t>
            </w:r>
          </w:p>
        </w:tc>
        <w:tc>
          <w:tcPr>
            <w:tcW w:w="2406" w:type="dxa"/>
            <w:shd w:val="clear" w:color="auto" w:fill="FFFF00"/>
            <w:vAlign w:val="center"/>
          </w:tcPr>
          <w:p w:rsidR="00A32CD9" w:rsidRPr="00C03C0D" w:rsidRDefault="00A32CD9" w:rsidP="00652ACF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03C0D">
              <w:rPr>
                <w:rFonts w:ascii="Arial" w:hAnsi="Arial" w:cs="Arial"/>
                <w:b/>
              </w:rPr>
              <w:t>Fiche élève</w:t>
            </w:r>
          </w:p>
          <w:p w:rsidR="00A32CD9" w:rsidRPr="00BF2BDE" w:rsidRDefault="00A32CD9" w:rsidP="00A32CD9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Séquence</w:t>
            </w:r>
            <w:r w:rsidRPr="00BF2BD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Pr="00BF2BDE">
              <w:rPr>
                <w:rFonts w:ascii="Arial" w:hAnsi="Arial" w:cs="Arial"/>
              </w:rPr>
              <w:t xml:space="preserve"> séance </w:t>
            </w:r>
            <w:r>
              <w:rPr>
                <w:rFonts w:ascii="Arial" w:hAnsi="Arial" w:cs="Arial"/>
              </w:rPr>
              <w:t>1</w:t>
            </w:r>
          </w:p>
        </w:tc>
      </w:tr>
    </w:tbl>
    <w:p w:rsidR="00B16A36" w:rsidRDefault="007A0D28">
      <w:r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rect id="_x0000_s1453" style="position:absolute;margin-left:265.55pt;margin-top:1.15pt;width:249.2pt;height:49.15pt;z-index:251698176;mso-wrap-distance-left:2.88pt;mso-wrap-distance-top:2.88pt;mso-wrap-distance-right:2.88pt;mso-wrap-distance-bottom:2.88pt;mso-position-horizontal-relative:text;mso-position-vertical-relative:text" o:preferrelative="t" o:regroupid="1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8" o:title="" croptop="27740f" cropbottom="29127f" cropleft="19418f" cropright="19071f"/>
            <v:shadow color="#ccc"/>
            <v:path o:extrusionok="f"/>
            <o:lock v:ext="edit" aspectratio="t"/>
          </v:rect>
        </w:pict>
      </w:r>
      <w:r>
        <w:rPr>
          <w:noProof/>
          <w:lang w:eastAsia="fr-FR"/>
        </w:rPr>
        <w:pict>
          <v:shape id="_x0000_s1464" type="#_x0000_t202" style="position:absolute;margin-left:329.9pt;margin-top:402.5pt;width:200.45pt;height:261.1pt;z-index:251703296;mso-wrap-distance-left:2.88pt;mso-wrap-distance-top:2.88pt;mso-wrap-distance-right:2.88pt;mso-wrap-distance-bottom:2.88pt;mso-position-horizontal-relative:text;mso-position-vertical-relative:text" o:regroupid="1" filled="f" strokecolor="black [0]" strokeweight="1pt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464;mso-column-margin:2mm" inset="2.88pt,2.88pt,2.88pt,2.88pt">
              <w:txbxContent>
                <w:p w:rsidR="00A32CD9" w:rsidRDefault="00A32CD9" w:rsidP="00A32CD9">
                  <w:pPr>
                    <w:widowControl w:val="0"/>
                  </w:pPr>
                  <w:r>
                    <w:t>Organigramme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group id="_x0000_s1457" style="position:absolute;margin-left:12.9pt;margin-top:454.15pt;width:292.55pt;height:205.55pt;z-index:251702272;mso-position-horizontal-relative:text;mso-position-vertical-relative:text" coordorigin="10687,11228" coordsize="388,266" o:regroupid="1">
            <v:rect id="_x0000_s1458" style="position:absolute;left:10687;top:11228;width:388;height:266;mso-wrap-distance-left:2.88pt;mso-wrap-distance-top:2.88pt;mso-wrap-distance-right:2.88pt;mso-wrap-distance-bottom:2.88pt" o:preferrelative="t" filled="f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9" o:title="" croptop="1965f" cropbottom="21961f" cropleft="21152f" cropright="4854f"/>
              <v:shadow color="#ccc"/>
              <v:path o:extrusionok="f"/>
              <o:lock v:ext="edit" aspectratio="t"/>
            </v:rect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459" type="#_x0000_t66" style="position:absolute;left:10737;top:11398;width:89;height:7;rotation:1538239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oval id="_x0000_s1460" style="position:absolute;left:10690;top:11361;width:61;height:22;mso-wrap-distance-left:2.88pt;mso-wrap-distance-top:2.88pt;mso-wrap-distance-right:2.88pt;mso-wrap-distance-bottom:2.88pt" filled="f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461" style="position:absolute;left:10693;top:11295;width:52;height:22;mso-wrap-distance-left:2.88pt;mso-wrap-distance-top:2.88pt;mso-wrap-distance-right:2.88pt;mso-wrap-distance-bottom:2.88pt" filled="f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shape id="_x0000_s1462" type="#_x0000_t66" style="position:absolute;left:10726;top:11338;width:74;height:6;rotation:2787864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shape id="_x0000_s1463" type="#_x0000_t66" style="position:absolute;left:10750;top:11369;width:191;height:5;rotation:-261245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</v:group>
        </w:pict>
      </w:r>
      <w:r>
        <w:rPr>
          <w:noProof/>
          <w:lang w:eastAsia="fr-FR"/>
        </w:rPr>
        <w:pict>
          <v:shape id="_x0000_s1456" type="#_x0000_t202" style="position:absolute;margin-left:10.2pt;margin-top:394.65pt;width:357.6pt;height:52.8pt;z-index:251701248;mso-wrap-distance-left:2.88pt;mso-wrap-distance-top:2.88pt;mso-wrap-distance-right:2.88pt;mso-wrap-distance-bottom:2.88pt;mso-position-horizontal-relative:text;mso-position-vertical-relative:text" o:regroupid="1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456;mso-column-margin:2mm" inset="2.88pt,2.88pt,2.88pt,2.88pt">
              <w:txbxContent>
                <w:p w:rsidR="00A32CD9" w:rsidRPr="00B83A1F" w:rsidRDefault="00A32CD9" w:rsidP="00A32CD9">
                  <w:pPr>
                    <w:widowControl w:val="0"/>
                    <w:spacing w:after="0" w:line="300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Prise en compte des entrée</w:t>
                  </w:r>
                  <w:r w:rsidR="00323930"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s</w:t>
                  </w:r>
                  <w:r w:rsidRPr="00B83A1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et utilisation de sous programme</w:t>
                  </w:r>
                </w:p>
                <w:p w:rsidR="00A32CD9" w:rsidRPr="00B83A1F" w:rsidRDefault="00A32CD9" w:rsidP="00A32CD9">
                  <w:pPr>
                    <w:widowControl w:val="0"/>
                    <w:spacing w:after="0" w:line="300" w:lineRule="auto"/>
                    <w:rPr>
                      <w:rFonts w:ascii="Arial" w:hAnsi="Arial" w:cs="Arial"/>
                    </w:rPr>
                  </w:pPr>
                  <w:r w:rsidRPr="00B83A1F">
                    <w:rPr>
                      <w:rFonts w:ascii="Arial" w:hAnsi="Arial" w:cs="Arial"/>
                    </w:rPr>
                    <w:t xml:space="preserve">Tracer l’organigramme correspondant au programme </w:t>
                  </w:r>
                  <w:r w:rsidRPr="00B83A1F">
                    <w:rPr>
                      <w:rFonts w:ascii="Arial" w:hAnsi="Arial" w:cs="Arial"/>
                    </w:rPr>
                    <w:br/>
                    <w:t>ci dessous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455" type="#_x0000_t202" style="position:absolute;margin-left:378.6pt;margin-top:161.3pt;width:132.75pt;height:216.7pt;z-index:251700224;mso-wrap-distance-left:2.88pt;mso-wrap-distance-top:2.88pt;mso-wrap-distance-right:2.88pt;mso-wrap-distance-bottom:2.88pt;mso-position-horizontal-relative:text;mso-position-vertical-relative:text" o:regroupid="1" filled="f" strokecolor="black [0]" strokeweight="1pt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455;mso-column-margin:2mm" inset="2.88pt,2.88pt,2.88pt,2.88pt">
              <w:txbxContent>
                <w:p w:rsidR="00A32CD9" w:rsidRDefault="00A32CD9" w:rsidP="00A32CD9">
                  <w:pPr>
                    <w:widowControl w:val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Schéma 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454" type="#_x0000_t202" style="position:absolute;margin-left:378.6pt;margin-top:72.4pt;width:132.75pt;height:80.55pt;z-index:251699200;mso-wrap-distance-left:2.88pt;mso-wrap-distance-top:2.88pt;mso-wrap-distance-right:2.88pt;mso-wrap-distance-bottom:2.88pt;mso-position-horizontal-relative:text;mso-position-vertical-relative:text" o:regroupid="1" filled="f" strokecolor="black [0]" strokeweight="1pt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454;mso-column-margin:2mm" inset="2.88pt,2.88pt,2.88pt,2.88pt">
              <w:txbxContent>
                <w:p w:rsidR="00A32CD9" w:rsidRDefault="00A32CD9" w:rsidP="00A32CD9">
                  <w:pPr>
                    <w:widowControl w:val="0"/>
                  </w:pPr>
                  <w:r>
                    <w:t>Analyse le programme dans la fenêtre du logiciel ci -contre et dessine le parcours décrit par le robot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group id="_x0000_s1444" style="position:absolute;margin-left:10.75pt;margin-top:70.2pt;width:357.6pt;height:309.15pt;z-index:251696128;mso-position-horizontal-relative:text;mso-position-vertical-relative:text" coordorigin="10687,10710" coordsize="475,400" o:regroupid="1">
            <v:rect id="_x0000_s1445" style="position:absolute;left:10687;top:10710;width:475;height:400;mso-wrap-distance-left:2.88pt;mso-wrap-distance-top:2.88pt;mso-wrap-distance-right:2.88pt;mso-wrap-distance-bottom:2.88pt" o:preferrelative="t" filled="f" strokecolor="red" strokeweight="1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" croptop="2138f" cropbottom="16008f" cropleft="27736f" cropright="4074f"/>
              <v:shadow color="#ccc"/>
              <v:path o:extrusionok="f"/>
              <o:lock v:ext="edit" aspectratio="t"/>
            </v:rect>
            <v:shape id="_x0000_s1446" type="#_x0000_t66" style="position:absolute;left:10734;top:10885;width:108;height:11;rotation:2473844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shape id="_x0000_s1447" type="#_x0000_t66" style="position:absolute;left:10751;top:10951;width:105;height:11;rotation:1345408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shape id="_x0000_s1448" type="#_x0000_t66" style="position:absolute;left:10744;top:10868;width:147;height:13;rotation:2560861fd;mso-wrap-distance-left:2.88pt;mso-wrap-distance-top:2.88pt;mso-wrap-distance-right:2.88pt;mso-wrap-distance-bottom:2.88pt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oval id="_x0000_s1449" style="position:absolute;left:10694;top:10810;width:68;height:26;mso-wrap-distance-left:2.88pt;mso-wrap-distance-top:2.88pt;mso-wrap-distance-right:2.88pt;mso-wrap-distance-bottom:2.88pt" filled="f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450" style="position:absolute;left:10694;top:10832;width:68;height:22;mso-wrap-distance-left:2.88pt;mso-wrap-distance-top:2.88pt;mso-wrap-distance-right:2.88pt;mso-wrap-distance-bottom:2.88pt" filled="f" fillcolor="red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  <v:oval id="_x0000_s1451" style="position:absolute;left:10694;top:10922;width:68;height:29;mso-wrap-distance-left:2.88pt;mso-wrap-distance-top:2.88pt;mso-wrap-distance-right:2.88pt;mso-wrap-distance-bottom:2.88pt" filled="f" strokecolor="red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oval>
          </v:group>
        </w:pict>
      </w:r>
      <w:r w:rsidR="00B16A36">
        <w:br w:type="page"/>
      </w:r>
    </w:p>
    <w:p w:rsidR="00B16A36" w:rsidRDefault="00887F28" w:rsidP="00BF2BDE">
      <w:pPr>
        <w:spacing w:after="0"/>
      </w:pPr>
      <w:r>
        <w:rPr>
          <w:noProof/>
          <w:lang w:eastAsia="fr-FR"/>
        </w:rPr>
        <w:lastRenderedPageBreak/>
        <w:drawing>
          <wp:anchor distT="36576" distB="36576" distL="36576" distR="36576" simplePos="0" relativeHeight="251684864" behindDoc="0" locked="0" layoutInCell="1" allowOverlap="1">
            <wp:simplePos x="0" y="0"/>
            <wp:positionH relativeFrom="column">
              <wp:posOffset>-67214</wp:posOffset>
            </wp:positionH>
            <wp:positionV relativeFrom="paragraph">
              <wp:posOffset>-146649</wp:posOffset>
            </wp:positionV>
            <wp:extent cx="6928550" cy="9558068"/>
            <wp:effectExtent l="19050" t="0" r="5650" b="0"/>
            <wp:wrapNone/>
            <wp:docPr id="441" name="Imag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239" t="5237" r="3577" b="4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8401" cy="9557863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B16A36" w:rsidRDefault="00B16A36"/>
    <w:sectPr w:rsidR="00B16A36" w:rsidSect="00BF2B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5966"/>
    <w:rsid w:val="000346CE"/>
    <w:rsid w:val="000D57CB"/>
    <w:rsid w:val="000E5966"/>
    <w:rsid w:val="00127579"/>
    <w:rsid w:val="001438BC"/>
    <w:rsid w:val="00186F37"/>
    <w:rsid w:val="001E04A0"/>
    <w:rsid w:val="0028089A"/>
    <w:rsid w:val="0028105B"/>
    <w:rsid w:val="00321618"/>
    <w:rsid w:val="00323930"/>
    <w:rsid w:val="0035018C"/>
    <w:rsid w:val="003D51F3"/>
    <w:rsid w:val="00462C3E"/>
    <w:rsid w:val="00527CF1"/>
    <w:rsid w:val="00547E59"/>
    <w:rsid w:val="00690242"/>
    <w:rsid w:val="006D0E62"/>
    <w:rsid w:val="007A0D28"/>
    <w:rsid w:val="00887F28"/>
    <w:rsid w:val="008F76CC"/>
    <w:rsid w:val="009F5735"/>
    <w:rsid w:val="00A041DB"/>
    <w:rsid w:val="00A21170"/>
    <w:rsid w:val="00A244E9"/>
    <w:rsid w:val="00A32CD9"/>
    <w:rsid w:val="00AF6B6F"/>
    <w:rsid w:val="00B16A36"/>
    <w:rsid w:val="00B83A1F"/>
    <w:rsid w:val="00BA2FE3"/>
    <w:rsid w:val="00BD5020"/>
    <w:rsid w:val="00BF2BDE"/>
    <w:rsid w:val="00C03C0D"/>
    <w:rsid w:val="00C96FD0"/>
    <w:rsid w:val="00D25100"/>
    <w:rsid w:val="00F80C0E"/>
    <w:rsid w:val="00FB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6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5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E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59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7DC492-431D-4B3D-861C-57719645E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 workteam</dc:creator>
  <cp:lastModifiedBy>admin</cp:lastModifiedBy>
  <cp:revision>8</cp:revision>
  <dcterms:created xsi:type="dcterms:W3CDTF">2017-05-21T16:55:00Z</dcterms:created>
  <dcterms:modified xsi:type="dcterms:W3CDTF">2017-06-15T12:45:00Z</dcterms:modified>
</cp:coreProperties>
</file>